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DE" w:rsidRPr="004C2064" w:rsidRDefault="008D4A2A">
      <w:pPr>
        <w:rPr>
          <w:rFonts w:ascii="Times New Roman" w:hAnsi="Times New Roman" w:cs="Times New Roman"/>
        </w:rPr>
      </w:pPr>
      <w:r w:rsidRPr="004C2064">
        <w:rPr>
          <w:rFonts w:ascii="Times New Roman" w:hAnsi="Times New Roman" w:cs="Times New Roman"/>
        </w:rPr>
        <w:t>Платные услуги в ДОУ</w:t>
      </w:r>
    </w:p>
    <w:tbl>
      <w:tblPr>
        <w:tblStyle w:val="a3"/>
        <w:tblW w:w="0" w:type="auto"/>
        <w:tblLook w:val="04A0"/>
      </w:tblPr>
      <w:tblGrid>
        <w:gridCol w:w="2184"/>
        <w:gridCol w:w="2319"/>
        <w:gridCol w:w="2409"/>
        <w:gridCol w:w="1985"/>
        <w:gridCol w:w="1745"/>
        <w:gridCol w:w="1845"/>
        <w:gridCol w:w="2437"/>
      </w:tblGrid>
      <w:tr w:rsidR="0056760A" w:rsidTr="0056760A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Pr="008D4A2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О., должность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Направление, название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количество детей в группе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месяц,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проведения занятий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одного занятия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26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56760A" w:rsidTr="0056760A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 w:rsidRPr="008D4A2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25779"/>
                  <wp:effectExtent l="19050" t="0" r="0" b="0"/>
                  <wp:docPr id="2" name="Рисунок 4" descr="C:\Documents and Settings\Ирина\Рабочий стол\Ирина на работе 2008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Ирина\Рабочий стол\Ирина на работе 2008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83" cy="82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Ирина Сергеевна,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речевого развития 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веселого язычка»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7 лет, 12 чел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занятий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0A" w:rsidRDefault="002B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701BA">
              <w:rPr>
                <w:rFonts w:ascii="Times New Roman" w:hAnsi="Times New Roman" w:cs="Times New Roman"/>
              </w:rPr>
              <w:t xml:space="preserve"> </w:t>
            </w:r>
            <w:r w:rsidR="004C206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программа</w:t>
            </w:r>
            <w:r w:rsidR="00262DA3">
              <w:rPr>
                <w:rFonts w:ascii="Times New Roman" w:hAnsi="Times New Roman" w:cs="Times New Roman"/>
              </w:rPr>
              <w:t xml:space="preserve"> по коррекции речевого развития</w:t>
            </w:r>
          </w:p>
        </w:tc>
      </w:tr>
      <w:tr w:rsidR="0056760A" w:rsidTr="0056760A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 w:rsidRPr="008D4A2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37088" cy="1096802"/>
                  <wp:effectExtent l="19050" t="0" r="5862" b="0"/>
                  <wp:docPr id="3" name="Рисунок 2" descr="C:\Documents and Settings\Ирина\Рабочий стол\100_3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Ирина\Рабочий стол\100_3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94" cy="109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 Юрьевна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речевого развития 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«Учусь говорить правильно»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7 лет, 12 чел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занятий</w:t>
            </w:r>
          </w:p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</w:t>
            </w:r>
          </w:p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0A" w:rsidRDefault="002B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4C206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 w:rsidP="0026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программа</w:t>
            </w:r>
            <w:r w:rsidR="00262DA3">
              <w:rPr>
                <w:rFonts w:ascii="Times New Roman" w:hAnsi="Times New Roman" w:cs="Times New Roman"/>
              </w:rPr>
              <w:t xml:space="preserve"> по коррекции речевого развития</w:t>
            </w:r>
          </w:p>
        </w:tc>
      </w:tr>
      <w:tr w:rsidR="0056760A" w:rsidTr="0056760A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 w:rsidRPr="008D4A2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1231703"/>
                  <wp:effectExtent l="19050" t="0" r="0" b="0"/>
                  <wp:docPr id="4" name="Рисунок 1" descr="C:\Documents and Settings\Ирина\Рабочий стол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Ирина\Рабочий стол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66" cy="123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 w:rsidP="008D4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Элементарное </w:t>
            </w: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760A" w:rsidRDefault="0056760A" w:rsidP="008D4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«Росинка»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6 лет, 12 чел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занятий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0A" w:rsidRDefault="002B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C206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26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Авторизированная программа «Росинка» </w:t>
            </w:r>
            <w:r w:rsidR="0056760A">
              <w:rPr>
                <w:rFonts w:ascii="Times New Roman" w:hAnsi="Times New Roman" w:cs="Times New Roman"/>
              </w:rPr>
              <w:t>Программа готовится к защите</w:t>
            </w:r>
          </w:p>
        </w:tc>
      </w:tr>
      <w:tr w:rsidR="0056760A" w:rsidTr="0056760A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 w:rsidRPr="008D4A2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7234" cy="802433"/>
                  <wp:effectExtent l="19050" t="0" r="1466" b="0"/>
                  <wp:docPr id="6" name="Рисунок 11" descr="C:\Documents and Settings\Ирина\Рабочий стол\DSC0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Ирина\Рабочий стол\DSC0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80" cy="80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Татьяна Алексеевна,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«Капелька»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7 лет, 15 человек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занятий</w:t>
            </w:r>
          </w:p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</w:t>
            </w:r>
          </w:p>
          <w:p w:rsidR="0056760A" w:rsidRDefault="0056760A" w:rsidP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0A" w:rsidRDefault="002B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C206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кружка,</w:t>
            </w:r>
          </w:p>
          <w:p w:rsidR="0056760A" w:rsidRDefault="0056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ППК № 1, от 2007 г.</w:t>
            </w:r>
          </w:p>
        </w:tc>
      </w:tr>
    </w:tbl>
    <w:p w:rsidR="008D4A2A" w:rsidRDefault="008D4A2A"/>
    <w:sectPr w:rsidR="008D4A2A" w:rsidSect="008D4A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>
    <w:useFELayout/>
  </w:compat>
  <w:rsids>
    <w:rsidRoot w:val="008D4A2A"/>
    <w:rsid w:val="00262DA3"/>
    <w:rsid w:val="002B700B"/>
    <w:rsid w:val="003F6FDE"/>
    <w:rsid w:val="004C2064"/>
    <w:rsid w:val="0056760A"/>
    <w:rsid w:val="008D4A2A"/>
    <w:rsid w:val="00B76D1D"/>
    <w:rsid w:val="00E7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КЦ</cp:lastModifiedBy>
  <cp:revision>6</cp:revision>
  <dcterms:created xsi:type="dcterms:W3CDTF">2012-11-09T08:53:00Z</dcterms:created>
  <dcterms:modified xsi:type="dcterms:W3CDTF">2015-03-11T03:11:00Z</dcterms:modified>
</cp:coreProperties>
</file>